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1AE18" w14:textId="77777777" w:rsidR="00B02D8E" w:rsidRDefault="00B02D8E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ADBFC" w14:textId="50468F1B" w:rsidR="00B02D8E" w:rsidRDefault="00B02D8E" w:rsidP="00F40046">
      <w:pPr>
        <w:pStyle w:val="a7"/>
      </w:pPr>
    </w:p>
    <w:p w14:paraId="3DECCEE8" w14:textId="40CA7ACA" w:rsidR="00B02D8E" w:rsidRPr="00F40046" w:rsidRDefault="00B02D8E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</w:tblGrid>
      <w:tr w:rsidR="00B02D8E" w:rsidRPr="00F40046" w14:paraId="7ECB8492" w14:textId="77777777" w:rsidTr="00B02D8E">
        <w:trPr>
          <w:trHeight w:val="2809"/>
        </w:trPr>
        <w:tc>
          <w:tcPr>
            <w:tcW w:w="4819" w:type="dxa"/>
          </w:tcPr>
          <w:p w14:paraId="578E717C" w14:textId="46948446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Директору МБОУ «Гимназия №</w:t>
            </w:r>
            <w:r w:rsidR="008941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14:paraId="0EA48AF3" w14:textId="53AD0264" w:rsidR="00B02D8E" w:rsidRPr="00F40046" w:rsidRDefault="008941B7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Е.П.Шумиловой</w:t>
            </w:r>
            <w:bookmarkStart w:id="0" w:name="_GoBack"/>
            <w:bookmarkEnd w:id="0"/>
          </w:p>
          <w:p w14:paraId="59734B24" w14:textId="0639D964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родителя________________________________________________________________</w:t>
            </w:r>
          </w:p>
          <w:p w14:paraId="37168D21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адресу________________________________________________________________</w:t>
            </w:r>
          </w:p>
          <w:p w14:paraId="7730F7C9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</w:t>
            </w:r>
          </w:p>
          <w:p w14:paraId="2C9EE131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2BE3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00EF0" w14:textId="2AFF7017"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9B9E887" w14:textId="247BFC59"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о выдаче справки об оплате образовательных услуг</w:t>
      </w:r>
    </w:p>
    <w:p w14:paraId="0C1A46A2" w14:textId="08670C8D" w:rsidR="00836F63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для представления в налоговый орган</w:t>
      </w:r>
    </w:p>
    <w:p w14:paraId="1AA0A3AE" w14:textId="77777777" w:rsid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14077ACC" w14:textId="4A758CA0" w:rsidR="000D29A6" w:rsidRPr="00F40046" w:rsidRDefault="000D29A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40046">
        <w:rPr>
          <w:rFonts w:ascii="Times New Roman" w:hAnsi="Times New Roman" w:cs="Times New Roman"/>
          <w:bCs/>
          <w:i/>
          <w:sz w:val="24"/>
          <w:szCs w:val="24"/>
          <w:u w:val="single"/>
        </w:rPr>
        <w:t>!!!Заявление заполняется печатными буквами</w:t>
      </w:r>
    </w:p>
    <w:p w14:paraId="48C44B51" w14:textId="77777777" w:rsidR="00F40046" w:rsidRP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64F880D2" w14:textId="438C9B94" w:rsidR="009F1E3F" w:rsidRPr="00F40046" w:rsidRDefault="009F1E3F" w:rsidP="00F40046">
      <w:pPr>
        <w:pStyle w:val="a7"/>
        <w:rPr>
          <w:rFonts w:ascii="Times New Roman" w:hAnsi="Times New Roman" w:cs="Times New Roman"/>
          <w:iCs/>
          <w:sz w:val="24"/>
          <w:szCs w:val="24"/>
        </w:rPr>
      </w:pPr>
      <w:r w:rsidRPr="00F40046">
        <w:rPr>
          <w:rFonts w:ascii="Times New Roman" w:hAnsi="Times New Roman" w:cs="Times New Roman"/>
          <w:iCs/>
          <w:sz w:val="24"/>
          <w:szCs w:val="24"/>
        </w:rPr>
        <w:t>На основании п.2 Порядка заполнения формы справки об оплате образовательных услуг для предоставления в налоговый орган, прошу выдать мне справку об оплате образовательных услуг, для предоставления в налоговый орган в целях получения социального налогового вычета по НДФЛ за образовательные услуги по договору</w:t>
      </w:r>
      <w:r w:rsidR="00F400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40046">
        <w:rPr>
          <w:rFonts w:ascii="Times New Roman" w:hAnsi="Times New Roman" w:cs="Times New Roman"/>
          <w:iCs/>
          <w:sz w:val="24"/>
          <w:szCs w:val="24"/>
        </w:rPr>
        <w:t>от________________№____________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414"/>
        <w:gridCol w:w="2327"/>
        <w:gridCol w:w="4689"/>
      </w:tblGrid>
      <w:tr w:rsidR="000D29A6" w:rsidRPr="00F40046" w14:paraId="543A8C2F" w14:textId="77777777" w:rsidTr="000D29A6">
        <w:trPr>
          <w:gridAfter w:val="1"/>
          <w:wAfter w:w="4955" w:type="dxa"/>
        </w:trPr>
        <w:tc>
          <w:tcPr>
            <w:tcW w:w="2405" w:type="dxa"/>
          </w:tcPr>
          <w:p w14:paraId="29DF349E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  <w:gridSpan w:val="2"/>
          </w:tcPr>
          <w:p w14:paraId="72F24B2A" w14:textId="4CFAC970" w:rsidR="000D29A6" w:rsidRPr="00F40046" w:rsidRDefault="00F40046" w:rsidP="00F40046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="000D29A6"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62564B" w:rsidRPr="00F40046" w14:paraId="0728285B" w14:textId="77777777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14:paraId="3467A4C0" w14:textId="79E9E1E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ab/>
              <w:t>Данные плательщика</w:t>
            </w:r>
          </w:p>
        </w:tc>
      </w:tr>
      <w:tr w:rsidR="0062564B" w:rsidRPr="00F40046" w14:paraId="0D023723" w14:textId="77777777" w:rsidTr="000D29A6">
        <w:tc>
          <w:tcPr>
            <w:tcW w:w="2830" w:type="dxa"/>
            <w:gridSpan w:val="2"/>
          </w:tcPr>
          <w:p w14:paraId="2AA0CCE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365" w:type="dxa"/>
            <w:gridSpan w:val="2"/>
          </w:tcPr>
          <w:p w14:paraId="75E27DD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6881FE9A" w14:textId="77777777" w:rsidTr="000D29A6">
        <w:tc>
          <w:tcPr>
            <w:tcW w:w="2830" w:type="dxa"/>
            <w:gridSpan w:val="2"/>
          </w:tcPr>
          <w:p w14:paraId="2909FCC7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365" w:type="dxa"/>
            <w:gridSpan w:val="2"/>
          </w:tcPr>
          <w:p w14:paraId="7F332792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F674DCD" w14:textId="77777777" w:rsidTr="000D29A6">
        <w:tc>
          <w:tcPr>
            <w:tcW w:w="2830" w:type="dxa"/>
            <w:gridSpan w:val="2"/>
          </w:tcPr>
          <w:p w14:paraId="5E114FC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  <w:gridSpan w:val="2"/>
          </w:tcPr>
          <w:p w14:paraId="592F875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16544119" w14:textId="77777777" w:rsidTr="000D29A6">
        <w:tc>
          <w:tcPr>
            <w:tcW w:w="2830" w:type="dxa"/>
            <w:gridSpan w:val="2"/>
          </w:tcPr>
          <w:p w14:paraId="0920725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365" w:type="dxa"/>
            <w:gridSpan w:val="2"/>
          </w:tcPr>
          <w:p w14:paraId="3CD018C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A26A63A" w14:textId="77777777" w:rsidTr="000D29A6">
        <w:tc>
          <w:tcPr>
            <w:tcW w:w="2830" w:type="dxa"/>
            <w:gridSpan w:val="2"/>
          </w:tcPr>
          <w:p w14:paraId="395220A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  <w:gridSpan w:val="2"/>
          </w:tcPr>
          <w:p w14:paraId="1EBB152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F06F710" w14:textId="77777777" w:rsidTr="000D29A6">
        <w:tc>
          <w:tcPr>
            <w:tcW w:w="2830" w:type="dxa"/>
            <w:gridSpan w:val="2"/>
          </w:tcPr>
          <w:p w14:paraId="07C3AFA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  <w:gridSpan w:val="2"/>
          </w:tcPr>
          <w:p w14:paraId="79355B92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</w:tr>
      <w:tr w:rsidR="0062564B" w:rsidRPr="00F40046" w14:paraId="00C7B30C" w14:textId="77777777" w:rsidTr="000D29A6">
        <w:tc>
          <w:tcPr>
            <w:tcW w:w="2830" w:type="dxa"/>
            <w:gridSpan w:val="2"/>
          </w:tcPr>
          <w:p w14:paraId="1940E09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365" w:type="dxa"/>
            <w:gridSpan w:val="2"/>
          </w:tcPr>
          <w:p w14:paraId="68F45758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015BDAB" w14:textId="77777777" w:rsidTr="000D29A6">
        <w:tc>
          <w:tcPr>
            <w:tcW w:w="2830" w:type="dxa"/>
            <w:gridSpan w:val="2"/>
          </w:tcPr>
          <w:p w14:paraId="082C924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365" w:type="dxa"/>
            <w:gridSpan w:val="2"/>
          </w:tcPr>
          <w:p w14:paraId="30F55DA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1C6F7505" w14:textId="77777777" w:rsidTr="000D29A6">
        <w:tc>
          <w:tcPr>
            <w:tcW w:w="2830" w:type="dxa"/>
            <w:gridSpan w:val="2"/>
          </w:tcPr>
          <w:p w14:paraId="6D1A38F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  <w:gridSpan w:val="2"/>
          </w:tcPr>
          <w:p w14:paraId="2207B31F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9A6" w:rsidRPr="00F40046" w14:paraId="5495BBF4" w14:textId="77777777" w:rsidTr="000D29A6">
        <w:tc>
          <w:tcPr>
            <w:tcW w:w="2830" w:type="dxa"/>
            <w:gridSpan w:val="2"/>
          </w:tcPr>
          <w:p w14:paraId="7AE9029A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  <w:gridSpan w:val="2"/>
          </w:tcPr>
          <w:p w14:paraId="5815BA37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7FF6DC5" w14:textId="77777777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14:paraId="49F5064C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F40046" w14:paraId="7422E321" w14:textId="77777777" w:rsidTr="00DF0573">
        <w:tc>
          <w:tcPr>
            <w:tcW w:w="2405" w:type="dxa"/>
          </w:tcPr>
          <w:p w14:paraId="7D230870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3"/>
          </w:tcPr>
          <w:p w14:paraId="4407A3C7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2959FB15" w14:textId="77777777" w:rsidTr="00DF0573">
        <w:tc>
          <w:tcPr>
            <w:tcW w:w="2405" w:type="dxa"/>
          </w:tcPr>
          <w:p w14:paraId="79706105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3"/>
          </w:tcPr>
          <w:p w14:paraId="6746FCB8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4FED596" w14:textId="77777777" w:rsidTr="00DF0573">
        <w:tc>
          <w:tcPr>
            <w:tcW w:w="2405" w:type="dxa"/>
          </w:tcPr>
          <w:p w14:paraId="7C021F1B" w14:textId="77777777" w:rsidR="0062564B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="0062564B" w:rsidRPr="00F40046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3"/>
          </w:tcPr>
          <w:p w14:paraId="78703DC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4AC0405F" w14:textId="77777777" w:rsidTr="00DF0573">
        <w:tc>
          <w:tcPr>
            <w:tcW w:w="2405" w:type="dxa"/>
          </w:tcPr>
          <w:p w14:paraId="3F548A5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B22A0F"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A0F" w:rsidRPr="00F40046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3"/>
          </w:tcPr>
          <w:p w14:paraId="294B59C9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336E3C66" w14:textId="77777777" w:rsidTr="00DF0573">
        <w:tc>
          <w:tcPr>
            <w:tcW w:w="2405" w:type="dxa"/>
          </w:tcPr>
          <w:p w14:paraId="4C7259DF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3"/>
          </w:tcPr>
          <w:p w14:paraId="59EEA64A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709246ED" w14:textId="77777777" w:rsidTr="00DF0573">
        <w:tc>
          <w:tcPr>
            <w:tcW w:w="2405" w:type="dxa"/>
          </w:tcPr>
          <w:p w14:paraId="270FF4E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3"/>
          </w:tcPr>
          <w:p w14:paraId="2A328E85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Паспорт / Свидетельство о рождении </w:t>
            </w:r>
            <w:r w:rsidRPr="00F40046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F40046" w14:paraId="5F273386" w14:textId="77777777" w:rsidTr="00DF0573">
        <w:tc>
          <w:tcPr>
            <w:tcW w:w="2405" w:type="dxa"/>
          </w:tcPr>
          <w:p w14:paraId="36B7DE4C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3"/>
          </w:tcPr>
          <w:p w14:paraId="46D7C82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6460A45" w14:textId="77777777" w:rsidTr="00DF0573">
        <w:tc>
          <w:tcPr>
            <w:tcW w:w="2405" w:type="dxa"/>
          </w:tcPr>
          <w:p w14:paraId="7DF078F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3"/>
          </w:tcPr>
          <w:p w14:paraId="0D5D7B0B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330C72D5" w14:textId="77777777" w:rsidTr="00DF0573">
        <w:tc>
          <w:tcPr>
            <w:tcW w:w="2405" w:type="dxa"/>
          </w:tcPr>
          <w:p w14:paraId="5804D88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3"/>
          </w:tcPr>
          <w:p w14:paraId="4CF3764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E1956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6F3EEEC7" w14:textId="4C908B71" w:rsidR="00B31455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Подписывая настоящее заявление, 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>я подтверждаю</w:t>
      </w:r>
      <w:r w:rsidRPr="00F40046">
        <w:rPr>
          <w:rFonts w:ascii="Times New Roman" w:hAnsi="Times New Roman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мною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данном заявлении,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я предоставляю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с их добровольного согласия</w:t>
      </w:r>
    </w:p>
    <w:p w14:paraId="5C5B2FEB" w14:textId="7FA2CAB8" w:rsidR="000D29A6" w:rsidRPr="00F40046" w:rsidRDefault="00B31455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Достоверность сведений, указанных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настоящем заявлении,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подтверждаю</w:t>
      </w:r>
      <w:r w:rsidR="000D29A6" w:rsidRPr="00F40046">
        <w:rPr>
          <w:rFonts w:ascii="Times New Roman" w:hAnsi="Times New Roman" w:cs="Times New Roman"/>
          <w:i/>
          <w:sz w:val="24"/>
          <w:szCs w:val="24"/>
        </w:rPr>
        <w:t>.</w:t>
      </w:r>
    </w:p>
    <w:p w14:paraId="05926F53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5DC58576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7D9DF68D" w14:textId="0130DC06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>Дата_______________________</w:t>
      </w:r>
      <w:r w:rsidR="00F400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0046">
        <w:rPr>
          <w:rFonts w:ascii="Times New Roman" w:hAnsi="Times New Roman" w:cs="Times New Roman"/>
          <w:i/>
          <w:sz w:val="24"/>
          <w:szCs w:val="24"/>
        </w:rPr>
        <w:tab/>
        <w:t>Подпись__________________________________</w:t>
      </w:r>
    </w:p>
    <w:p w14:paraId="300874A3" w14:textId="33FFD562" w:rsidR="00F15489" w:rsidRPr="00F40046" w:rsidRDefault="00F15489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8A9EE8F" w14:textId="2A31DB9D" w:rsidR="009F1E3F" w:rsidRDefault="009F1E3F" w:rsidP="00F40046">
      <w:pPr>
        <w:pStyle w:val="a7"/>
      </w:pPr>
    </w:p>
    <w:p w14:paraId="55C2CCA8" w14:textId="2D3232D5" w:rsidR="009F1E3F" w:rsidRDefault="009F1E3F">
      <w:pPr>
        <w:rPr>
          <w:rFonts w:ascii="Times New Roman" w:hAnsi="Times New Roman" w:cs="Times New Roman"/>
          <w:b/>
          <w:sz w:val="24"/>
          <w:szCs w:val="24"/>
        </w:rPr>
      </w:pPr>
    </w:p>
    <w:p w14:paraId="79D4DB22" w14:textId="75E7ABAC" w:rsidR="009F1E3F" w:rsidRPr="00F40046" w:rsidRDefault="009F1E3F" w:rsidP="00F4004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3B1DD4B" w14:textId="43D48D07" w:rsidR="009F1E3F" w:rsidRPr="00F40046" w:rsidRDefault="009F1E3F" w:rsidP="00F400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t>Дополнительная информация</w:t>
      </w:r>
    </w:p>
    <w:p w14:paraId="4D2384BC" w14:textId="77777777" w:rsidR="00F40046" w:rsidRPr="00F40046" w:rsidRDefault="009F1E3F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Выдача справок, осуществляется на основании заявления физического лица</w:t>
      </w:r>
    </w:p>
    <w:p w14:paraId="1C94AA79" w14:textId="77777777"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Заявление заполняется </w:t>
      </w:r>
      <w:r w:rsidRPr="00F40046">
        <w:rPr>
          <w:rFonts w:ascii="Times New Roman" w:hAnsi="Times New Roman" w:cs="Times New Roman"/>
          <w:b/>
          <w:sz w:val="26"/>
          <w:szCs w:val="26"/>
        </w:rPr>
        <w:t>в печатном виде (печатными буквами)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от руки</w:t>
      </w:r>
    </w:p>
    <w:p w14:paraId="20983C52" w14:textId="509B3460"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t>ОБЯЗАТЕЛЬНО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к заявлению приложить</w:t>
      </w:r>
    </w:p>
    <w:p w14:paraId="0BFBB1D8" w14:textId="0D9F3A7A"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копии квитанций об оплате за обучение за 2024г.</w:t>
      </w:r>
    </w:p>
    <w:p w14:paraId="34EF9094" w14:textId="77777777"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копия первой страницы договора</w:t>
      </w:r>
    </w:p>
    <w:p w14:paraId="7F786882" w14:textId="2EF641EE" w:rsidR="00F40046" w:rsidRPr="00F40046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4. Справка об оплат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образовательных услуг для предоставления в налоговый орган оформляется за отчетный период, начиная с 2024г. При оформлении вычета по НДФЛ за 2023год и ранее, в налоговый орган предоставляются квитанции об оплате.</w:t>
      </w:r>
    </w:p>
    <w:p w14:paraId="616CE891" w14:textId="384C256C" w:rsidR="00F40046" w:rsidRPr="00F40046" w:rsidRDefault="00F40046" w:rsidP="00F40046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5. Выдача справки может производиться </w:t>
      </w:r>
      <w:r w:rsidRPr="00F40046">
        <w:rPr>
          <w:rFonts w:ascii="Times New Roman" w:hAnsi="Times New Roman" w:cs="Times New Roman"/>
          <w:b/>
          <w:sz w:val="26"/>
          <w:szCs w:val="26"/>
        </w:rPr>
        <w:t>«ЛИЧНО».</w:t>
      </w:r>
    </w:p>
    <w:p w14:paraId="4C331544" w14:textId="379814A1" w:rsidR="009F1E3F" w:rsidRPr="00F40046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6. Срок предоставления: в течении </w:t>
      </w:r>
      <w:r w:rsidRPr="00F40046">
        <w:rPr>
          <w:rFonts w:ascii="Times New Roman" w:hAnsi="Times New Roman" w:cs="Times New Roman"/>
          <w:b/>
          <w:sz w:val="26"/>
          <w:szCs w:val="26"/>
        </w:rPr>
        <w:t>30 календарных дней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после подачи заявления налогоплательщику</w:t>
      </w:r>
      <w:r w:rsidR="009F1E3F" w:rsidRPr="00F4004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sectPr w:rsidR="009F1E3F" w:rsidRPr="00F40046" w:rsidSect="00F40046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92449"/>
    <w:multiLevelType w:val="hybridMultilevel"/>
    <w:tmpl w:val="CC205E3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62564B"/>
    <w:rsid w:val="00836F63"/>
    <w:rsid w:val="008941B7"/>
    <w:rsid w:val="009F1E3F"/>
    <w:rsid w:val="00B02D8E"/>
    <w:rsid w:val="00B22A0F"/>
    <w:rsid w:val="00B31455"/>
    <w:rsid w:val="00C6667E"/>
    <w:rsid w:val="00C825FB"/>
    <w:rsid w:val="00F15489"/>
    <w:rsid w:val="00F4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6211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40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Пользователь</cp:lastModifiedBy>
  <cp:revision>4</cp:revision>
  <cp:lastPrinted>2024-01-17T09:27:00Z</cp:lastPrinted>
  <dcterms:created xsi:type="dcterms:W3CDTF">2025-02-11T08:40:00Z</dcterms:created>
  <dcterms:modified xsi:type="dcterms:W3CDTF">2025-02-13T12:53:00Z</dcterms:modified>
</cp:coreProperties>
</file>